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321 Jazz-Funk Ювенали Тріо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441 Ready to dance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